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EBA" w:rsidRPr="003A3EBA" w:rsidRDefault="003A3EBA" w:rsidP="003A3EBA">
      <w:pPr>
        <w:pStyle w:val="NormalWeb"/>
      </w:pPr>
      <w:bookmarkStart w:id="0" w:name="_GoBack"/>
      <w:bookmarkEnd w:id="0"/>
      <w:r w:rsidRPr="003A3EBA">
        <w:t>Date</w:t>
      </w:r>
      <w:r w:rsidRPr="003A3EBA">
        <w:br/>
        <w:t>Name &amp; Address</w:t>
      </w:r>
    </w:p>
    <w:p w:rsidR="003A3EBA" w:rsidRPr="003A3EBA" w:rsidRDefault="003A3EBA" w:rsidP="003A3EBA">
      <w:pPr>
        <w:pStyle w:val="NormalWeb"/>
      </w:pPr>
      <w:r w:rsidRPr="003A3EBA">
        <w:t>Dear ___________:</w:t>
      </w:r>
    </w:p>
    <w:p w:rsidR="003A3EBA" w:rsidRPr="003A3EBA" w:rsidRDefault="003A3EBA" w:rsidP="003A3EBA">
      <w:pPr>
        <w:pStyle w:val="NormalWeb"/>
        <w:jc w:val="both"/>
      </w:pPr>
      <w:r w:rsidRPr="003A3EBA">
        <w:t>This letter shall confirm our conditional offer of employment to you as a (insert employment classification - part-time, full-time, temporary, etc.) (insert job title) in the (insert name of department) subject to the following terms and conditions:</w:t>
      </w:r>
    </w:p>
    <w:p w:rsidR="0054694F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3EBA">
        <w:rPr>
          <w:rFonts w:ascii="Times New Roman" w:hAnsi="Times New Roman" w:cs="Times New Roman"/>
          <w:sz w:val="24"/>
          <w:szCs w:val="24"/>
        </w:rPr>
        <w:t xml:space="preserve">Evidence and </w:t>
      </w:r>
      <w:r>
        <w:rPr>
          <w:rFonts w:ascii="Times New Roman" w:hAnsi="Times New Roman" w:cs="Times New Roman"/>
          <w:sz w:val="24"/>
          <w:szCs w:val="24"/>
        </w:rPr>
        <w:t>confirmation of educational credentials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Confirmation of employment history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E-Verify records confirmation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Post-offer drug screening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Criminal background screening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Completion of a Post-offer Medical Questionnaire</w:t>
      </w:r>
    </w:p>
    <w:p w:rsidR="003A3EBA" w:rsidRDefault="003A3EBA" w:rsidP="003A3E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Essential Function Test</w:t>
      </w:r>
    </w:p>
    <w:p w:rsidR="003A3EBA" w:rsidRDefault="003A3EBA" w:rsidP="003A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Assuming favorable results are received, and you choose to accept our offer, we will extend a final offer of employment to you in writing.  Please feel free to contact me in the interim should you have any questions.</w:t>
      </w:r>
    </w:p>
    <w:p w:rsidR="003A3EBA" w:rsidRPr="003A3EBA" w:rsidRDefault="003A3EBA" w:rsidP="003A3E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be aware that this letter does not constitute a guarantee or contract of employment.  Accordingly, you or we may terminate the selection process </w:t>
      </w:r>
      <w:r w:rsidR="00D82560">
        <w:rPr>
          <w:rFonts w:ascii="Times New Roman" w:hAnsi="Times New Roman" w:cs="Times New Roman"/>
          <w:sz w:val="24"/>
          <w:szCs w:val="24"/>
        </w:rPr>
        <w:t>at any time for any reason, upon written notice.</w:t>
      </w:r>
    </w:p>
    <w:sectPr w:rsidR="003A3EBA" w:rsidRPr="003A3EBA" w:rsidSect="00E12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21CE4"/>
    <w:multiLevelType w:val="hybridMultilevel"/>
    <w:tmpl w:val="1B9C6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EBA"/>
    <w:rsid w:val="003A3EBA"/>
    <w:rsid w:val="0054694F"/>
    <w:rsid w:val="00720296"/>
    <w:rsid w:val="00987B07"/>
    <w:rsid w:val="00D61708"/>
    <w:rsid w:val="00D82560"/>
    <w:rsid w:val="00E12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F72610-2428-4F01-BCD4-2C5F2A96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9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A3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A3E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Synergy Coverage Solutions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joanna.lee</dc:creator>
  <cp:lastModifiedBy>Rebecca Griffith</cp:lastModifiedBy>
  <cp:revision>2</cp:revision>
  <dcterms:created xsi:type="dcterms:W3CDTF">2019-10-21T18:50:00Z</dcterms:created>
  <dcterms:modified xsi:type="dcterms:W3CDTF">2019-10-21T18:50:00Z</dcterms:modified>
</cp:coreProperties>
</file>